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EF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bookmarkStart w:id="0" w:name="_GoBack"/>
      <w:bookmarkEnd w:id="0"/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1875F7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по расходам в разрезе муниципальных программ </w:t>
      </w:r>
      <w:r>
        <w:rPr>
          <w:b/>
          <w:color w:val="auto"/>
          <w:sz w:val="26"/>
          <w:szCs w:val="26"/>
        </w:rPr>
        <w:t xml:space="preserve">за </w:t>
      </w:r>
      <w:r w:rsidR="00387BF5">
        <w:rPr>
          <w:b/>
          <w:color w:val="auto"/>
          <w:sz w:val="26"/>
          <w:szCs w:val="26"/>
        </w:rPr>
        <w:t>9 месяцев</w:t>
      </w:r>
      <w:r>
        <w:rPr>
          <w:b/>
          <w:color w:val="auto"/>
          <w:sz w:val="26"/>
          <w:szCs w:val="26"/>
        </w:rPr>
        <w:t xml:space="preserve"> 20</w:t>
      </w:r>
      <w:r w:rsidR="00B0173A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года</w:t>
      </w:r>
    </w:p>
    <w:p w:rsidR="00A074EF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A074EF" w:rsidRDefault="00A074EF" w:rsidP="00A074EF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1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47"/>
        <w:gridCol w:w="1425"/>
        <w:gridCol w:w="1140"/>
        <w:gridCol w:w="1281"/>
        <w:gridCol w:w="1425"/>
        <w:gridCol w:w="997"/>
      </w:tblGrid>
      <w:tr w:rsidR="00A074EF" w:rsidRPr="007B1626" w:rsidTr="0005656C">
        <w:trPr>
          <w:trHeight w:val="1681"/>
          <w:tblHeader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8D3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74EF" w:rsidRPr="0009120D" w:rsidRDefault="00A074EF" w:rsidP="008D3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3467FC" w:rsidP="00387BF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Кассовый план на </w:t>
            </w:r>
            <w:r w:rsidR="00387BF5">
              <w:rPr>
                <w:color w:val="auto"/>
                <w:sz w:val="20"/>
                <w:szCs w:val="20"/>
              </w:rPr>
              <w:t>9 месяцев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20</w:t>
            </w:r>
            <w:r w:rsidR="00B0173A">
              <w:rPr>
                <w:color w:val="auto"/>
                <w:sz w:val="20"/>
                <w:szCs w:val="20"/>
              </w:rPr>
              <w:t>20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3467FC" w:rsidP="00387BF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Исполнено за </w:t>
            </w:r>
            <w:r w:rsidR="00387BF5">
              <w:rPr>
                <w:color w:val="auto"/>
                <w:sz w:val="20"/>
                <w:szCs w:val="20"/>
              </w:rPr>
              <w:t>9 месяцев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20</w:t>
            </w:r>
            <w:r w:rsidR="00B0173A">
              <w:rPr>
                <w:color w:val="auto"/>
                <w:sz w:val="20"/>
                <w:szCs w:val="20"/>
              </w:rPr>
              <w:t>20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B0173A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</w:t>
            </w:r>
            <w:r w:rsidR="003467FC">
              <w:rPr>
                <w:color w:val="auto"/>
                <w:sz w:val="20"/>
                <w:szCs w:val="20"/>
              </w:rPr>
              <w:t xml:space="preserve">тклонение исполнения от плана на </w:t>
            </w:r>
            <w:r w:rsidR="00387BF5">
              <w:rPr>
                <w:color w:val="auto"/>
                <w:sz w:val="20"/>
                <w:szCs w:val="20"/>
              </w:rPr>
              <w:t>9 месяцев</w:t>
            </w:r>
            <w:r w:rsidRPr="0009120D">
              <w:rPr>
                <w:color w:val="auto"/>
                <w:sz w:val="20"/>
                <w:szCs w:val="20"/>
              </w:rPr>
              <w:t xml:space="preserve"> 20</w:t>
            </w:r>
            <w:r w:rsidR="00B0173A">
              <w:rPr>
                <w:color w:val="auto"/>
                <w:sz w:val="20"/>
                <w:szCs w:val="20"/>
              </w:rPr>
              <w:t>20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09120D">
              <w:rPr>
                <w:color w:val="auto"/>
                <w:sz w:val="20"/>
                <w:szCs w:val="20"/>
              </w:rPr>
              <w:t>испол</w:t>
            </w:r>
            <w:proofErr w:type="spellEnd"/>
            <w:r>
              <w:rPr>
                <w:color w:val="auto"/>
                <w:sz w:val="20"/>
                <w:szCs w:val="20"/>
              </w:rPr>
              <w:t>-</w:t>
            </w:r>
            <w:r w:rsidRPr="0009120D">
              <w:rPr>
                <w:color w:val="auto"/>
                <w:sz w:val="20"/>
                <w:szCs w:val="20"/>
              </w:rPr>
              <w:t>нения</w:t>
            </w:r>
            <w:proofErr w:type="gramEnd"/>
          </w:p>
        </w:tc>
      </w:tr>
      <w:tr w:rsidR="00810DA5" w:rsidRPr="00810DA5" w:rsidTr="0005656C">
        <w:trPr>
          <w:trHeight w:val="30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4EF" w:rsidRPr="0005656C" w:rsidRDefault="00A074EF" w:rsidP="008D346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387BF5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652 878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387BF5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623 972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A074EF" w:rsidP="00387BF5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71266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387BF5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28 906,1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387BF5" w:rsidP="00387BF5">
            <w:pPr>
              <w:tabs>
                <w:tab w:val="left" w:pos="781"/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95</w:t>
            </w:r>
            <w:r w:rsidR="00D054AB" w:rsidRPr="00D054A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</w:p>
        </w:tc>
      </w:tr>
      <w:tr w:rsidR="00810DA5" w:rsidRPr="00810DA5" w:rsidTr="007F3550">
        <w:trPr>
          <w:trHeight w:val="109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06E84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906E84" w:rsidRPr="00906E84">
              <w:rPr>
                <w:b/>
                <w:bCs/>
                <w:color w:val="auto"/>
                <w:sz w:val="20"/>
                <w:szCs w:val="20"/>
              </w:rPr>
              <w:t>Управление финансами в муниципальном районе "Заполярный район" на 2019-2022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7F355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30.0.00.00000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387BF5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162 530,8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387BF5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159 891,2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387BF5">
            <w:pPr>
              <w:tabs>
                <w:tab w:val="left" w:pos="1209"/>
              </w:tabs>
              <w:jc w:val="right"/>
              <w:rPr>
                <w:b/>
                <w:color w:val="auto"/>
                <w:sz w:val="20"/>
                <w:szCs w:val="20"/>
              </w:rPr>
            </w:pPr>
            <w:r w:rsidRPr="00906E84">
              <w:rPr>
                <w:b/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b/>
                <w:color w:val="auto"/>
                <w:sz w:val="20"/>
                <w:szCs w:val="20"/>
              </w:rPr>
              <w:t xml:space="preserve"> </w:t>
            </w:r>
            <w:r w:rsidR="00387BF5">
              <w:rPr>
                <w:b/>
                <w:color w:val="auto"/>
                <w:sz w:val="20"/>
                <w:szCs w:val="20"/>
              </w:rPr>
              <w:t>2 639,6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721B1">
            <w:pPr>
              <w:tabs>
                <w:tab w:val="left" w:pos="847"/>
              </w:tabs>
              <w:jc w:val="right"/>
              <w:rPr>
                <w:b/>
                <w:color w:val="auto"/>
                <w:sz w:val="20"/>
                <w:szCs w:val="20"/>
              </w:rPr>
            </w:pPr>
            <w:r w:rsidRPr="00D054AB">
              <w:rPr>
                <w:b/>
                <w:color w:val="auto"/>
                <w:sz w:val="20"/>
                <w:szCs w:val="20"/>
              </w:rPr>
              <w:t>98,</w:t>
            </w:r>
            <w:r w:rsidR="00D721B1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30.0.00.81010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387BF5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23 363,1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387BF5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23 362,6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387BF5">
            <w:pPr>
              <w:tabs>
                <w:tab w:val="left" w:pos="1209"/>
              </w:tabs>
              <w:jc w:val="right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color w:val="auto"/>
                <w:sz w:val="20"/>
                <w:szCs w:val="20"/>
              </w:rPr>
              <w:t xml:space="preserve"> </w:t>
            </w:r>
            <w:r w:rsidR="00387BF5">
              <w:rPr>
                <w:color w:val="auto"/>
                <w:sz w:val="20"/>
                <w:szCs w:val="20"/>
              </w:rPr>
              <w:t>0</w:t>
            </w:r>
            <w:r w:rsidR="00B0173A">
              <w:rPr>
                <w:color w:val="auto"/>
                <w:sz w:val="20"/>
                <w:szCs w:val="20"/>
              </w:rPr>
              <w:t>,</w:t>
            </w:r>
            <w:r w:rsidR="00387BF5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jc w:val="right"/>
              <w:rPr>
                <w:color w:val="auto"/>
                <w:sz w:val="20"/>
                <w:szCs w:val="20"/>
              </w:rPr>
            </w:pPr>
            <w:r w:rsidRPr="00D054AB">
              <w:rPr>
                <w:color w:val="auto"/>
                <w:sz w:val="20"/>
                <w:szCs w:val="20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30.0.00.89110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D721B1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51 497,8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D721B1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51 497,8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DD49C2">
            <w:pPr>
              <w:tabs>
                <w:tab w:val="left" w:pos="1209"/>
              </w:tabs>
              <w:jc w:val="right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jc w:val="right"/>
              <w:rPr>
                <w:color w:val="auto"/>
                <w:sz w:val="20"/>
                <w:szCs w:val="20"/>
              </w:rPr>
            </w:pPr>
            <w:r w:rsidRPr="00D054AB">
              <w:rPr>
                <w:color w:val="auto"/>
                <w:sz w:val="20"/>
                <w:szCs w:val="20"/>
              </w:rPr>
              <w:t>100</w:t>
            </w:r>
          </w:p>
        </w:tc>
      </w:tr>
      <w:tr w:rsidR="00810DA5" w:rsidRPr="00810DA5" w:rsidTr="007F3550">
        <w:trPr>
          <w:trHeight w:val="76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30.0.00.89120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D721B1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87 669,9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D721B1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85 030,8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D721B1">
            <w:pPr>
              <w:tabs>
                <w:tab w:val="left" w:pos="1209"/>
              </w:tabs>
              <w:jc w:val="right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  <w:r w:rsidR="00B0173A">
              <w:rPr>
                <w:color w:val="auto"/>
                <w:sz w:val="20"/>
                <w:szCs w:val="20"/>
              </w:rPr>
              <w:t xml:space="preserve"> </w:t>
            </w:r>
            <w:r w:rsidR="00D721B1">
              <w:rPr>
                <w:color w:val="auto"/>
                <w:sz w:val="20"/>
                <w:szCs w:val="20"/>
              </w:rPr>
              <w:t>2 639,1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721B1">
            <w:pPr>
              <w:tabs>
                <w:tab w:val="left" w:pos="847"/>
              </w:tabs>
              <w:jc w:val="right"/>
              <w:rPr>
                <w:color w:val="auto"/>
                <w:sz w:val="20"/>
                <w:szCs w:val="20"/>
              </w:rPr>
            </w:pPr>
            <w:r w:rsidRPr="00D054AB">
              <w:rPr>
                <w:color w:val="auto"/>
                <w:sz w:val="20"/>
                <w:szCs w:val="20"/>
              </w:rPr>
              <w:t>97,</w:t>
            </w:r>
            <w:r w:rsidR="00D721B1">
              <w:rPr>
                <w:color w:val="auto"/>
                <w:sz w:val="20"/>
                <w:szCs w:val="20"/>
              </w:rPr>
              <w:t>0</w:t>
            </w:r>
          </w:p>
        </w:tc>
      </w:tr>
      <w:tr w:rsidR="00810DA5" w:rsidRPr="00810DA5" w:rsidTr="0005656C">
        <w:trPr>
          <w:trHeight w:val="10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C14F80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C14F80" w:rsidRPr="00C14F80">
              <w:rPr>
                <w:b/>
                <w:bCs/>
                <w:color w:val="auto"/>
                <w:sz w:val="20"/>
                <w:szCs w:val="20"/>
              </w:rPr>
              <w:t>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31.0.00.00000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C14F80" w:rsidRDefault="00223F40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185 229,7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C14F80" w:rsidRDefault="00223F40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174 137,7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C14F80" w:rsidRDefault="00A074EF" w:rsidP="00223F40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14F8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223F4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11 092,0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223F40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94</w:t>
            </w:r>
            <w:r w:rsidR="00D054AB" w:rsidRPr="00D054A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810DA5" w:rsidRPr="00810DA5" w:rsidTr="00F713BA">
        <w:trPr>
          <w:trHeight w:val="5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1 "Реализация функций муниципального управления"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31.1.00.00000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23F40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69 643,2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23F40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69 639,8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223F40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223F4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223F40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31.1.00.81010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59 600,1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59 597,0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203BB0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203BB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  <w:r w:rsidR="00B0173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203BB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203BB0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7 499,8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7 499,7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B0173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0,1</w:t>
            </w:r>
          </w:p>
          <w:p w:rsidR="00B0173A" w:rsidRPr="007C3A52" w:rsidRDefault="00B0173A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1809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2 057,0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2 056,8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203BB0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</w:t>
            </w:r>
            <w:r w:rsidR="00203BB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7C3A52" w:rsidRPr="007C3A52" w:rsidTr="0005656C">
        <w:trPr>
          <w:trHeight w:val="10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203BB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  <w:r w:rsidR="00203BB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371,4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2 "Управление муниципальным имуществом"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31.2.00.00000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2 500,5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2 319,7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203BB0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203BB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180</w:t>
            </w:r>
            <w:r w:rsidR="007E381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203BB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203BB0" w:rsidP="00203BB0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92</w:t>
            </w:r>
            <w:r w:rsidR="00D054AB"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</w:t>
            </w:r>
          </w:p>
        </w:tc>
      </w:tr>
      <w:tr w:rsidR="00B13598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3598" w:rsidRPr="0009120D" w:rsidRDefault="00B13598" w:rsidP="008D3460">
            <w:pPr>
              <w:rPr>
                <w:color w:val="auto"/>
                <w:sz w:val="20"/>
                <w:szCs w:val="20"/>
              </w:rPr>
            </w:pPr>
            <w:r w:rsidRPr="00B13598">
              <w:rPr>
                <w:color w:val="auto"/>
                <w:sz w:val="20"/>
                <w:szCs w:val="20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09120D" w:rsidRDefault="00B13598" w:rsidP="00B13598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</w:t>
            </w:r>
            <w:r>
              <w:rPr>
                <w:color w:val="auto"/>
                <w:sz w:val="20"/>
                <w:szCs w:val="20"/>
              </w:rPr>
              <w:t>0</w:t>
            </w:r>
            <w:r w:rsidRPr="0009120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B13598" w:rsidP="00203BB0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203BB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D054AB" w:rsidRDefault="00203BB0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B13598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3598" w:rsidRPr="0009120D" w:rsidRDefault="00B13598" w:rsidP="008D3460">
            <w:pPr>
              <w:rPr>
                <w:color w:val="auto"/>
                <w:sz w:val="20"/>
                <w:szCs w:val="20"/>
              </w:rPr>
            </w:pPr>
            <w:r w:rsidRPr="00B13598">
              <w:rPr>
                <w:color w:val="auto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09120D" w:rsidRDefault="00B13598" w:rsidP="00B13598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</w:t>
            </w:r>
            <w:r>
              <w:rPr>
                <w:color w:val="auto"/>
                <w:sz w:val="20"/>
                <w:szCs w:val="20"/>
              </w:rPr>
              <w:t>1</w:t>
            </w:r>
            <w:r w:rsidRPr="0009120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</w:t>
            </w:r>
            <w:r w:rsidR="00E47DD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</w:t>
            </w:r>
            <w:r w:rsidR="00E47DD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E47DD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203BB0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B13598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203BB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203BB0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99,7</w:t>
            </w:r>
          </w:p>
        </w:tc>
      </w:tr>
      <w:tr w:rsidR="007E3814" w:rsidRPr="007E3814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3814" w:rsidRPr="007E3814" w:rsidRDefault="007E3814" w:rsidP="008D3460">
            <w:pPr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7E3814" w:rsidRDefault="007E381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t>31.2.00.81130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7E3814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7E3814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244,9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7E3814" w:rsidRDefault="007E381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F713BA" w:rsidRPr="007E3814" w:rsidTr="00F713BA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7E3814" w:rsidRDefault="00F713BA" w:rsidP="00F713BA">
            <w:pPr>
              <w:rPr>
                <w:color w:val="auto"/>
                <w:sz w:val="20"/>
                <w:szCs w:val="20"/>
              </w:rPr>
            </w:pPr>
            <w:r w:rsidRPr="00F713BA">
              <w:rPr>
                <w:color w:val="auto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7E3814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F713BA">
              <w:rPr>
                <w:color w:val="auto"/>
                <w:sz w:val="20"/>
                <w:szCs w:val="20"/>
              </w:rPr>
              <w:t>31.2.00.83010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7E3814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7E3814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A97C71" w:rsidRDefault="00F713BA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D054AB" w:rsidRDefault="00F713BA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F713BA" w:rsidRPr="00810DA5" w:rsidTr="005B470D">
        <w:trPr>
          <w:trHeight w:val="60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13BA" w:rsidRPr="007E3814" w:rsidRDefault="00F713BA" w:rsidP="008D3460">
            <w:pPr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7E3814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t>31.2.00.89410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7E3814" w:rsidRDefault="00F713BA" w:rsidP="00F713B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1 795,9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7E3814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1 615,4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7E3814" w:rsidRDefault="00F713BA" w:rsidP="00F713B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- 180,5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D054AB" w:rsidRDefault="00F713BA" w:rsidP="00F713B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89</w:t>
            </w: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</w:tr>
      <w:tr w:rsidR="00F713BA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1F1711" w:rsidRDefault="00F713BA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1F1711" w:rsidRDefault="00F713BA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31.3.00.00000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A97C71" w:rsidRDefault="00F713BA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53 481,9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A97C71" w:rsidRDefault="00F713BA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49 813,7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A97C71" w:rsidRDefault="00F713BA" w:rsidP="00F713B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3 668,2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D054AB" w:rsidRDefault="00F713BA" w:rsidP="00F713B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93</w:t>
            </w: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</w:t>
            </w:r>
          </w:p>
        </w:tc>
      </w:tr>
      <w:tr w:rsidR="00F713BA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09120D" w:rsidRDefault="00F713BA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09120D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31.3.00.80020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DD1391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53 481,9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DD1391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49 813,7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DD1391" w:rsidRDefault="00F713BA" w:rsidP="00F713B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3 668,2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D054AB" w:rsidRDefault="00F713BA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93,1</w:t>
            </w:r>
          </w:p>
        </w:tc>
      </w:tr>
      <w:tr w:rsidR="00286001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6001" w:rsidRPr="001F1711" w:rsidRDefault="00286001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001" w:rsidRPr="001F1711" w:rsidRDefault="00286001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31.4.00.00000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6001" w:rsidRPr="00286001" w:rsidRDefault="00286001" w:rsidP="00A004D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1 388,1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6001" w:rsidRPr="00286001" w:rsidRDefault="00286001" w:rsidP="00A004D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1 388,0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6001" w:rsidRPr="00286001" w:rsidRDefault="00286001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- 0,1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6001" w:rsidRPr="00286001" w:rsidRDefault="00286001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F713BA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09120D" w:rsidRDefault="00F713BA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13BA" w:rsidRPr="0009120D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31.4.00.81050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A97C71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1 388,1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A97C71" w:rsidRDefault="00F713B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1 388,0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A97C71" w:rsidRDefault="00F713BA" w:rsidP="00F713B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D054AB" w:rsidRDefault="00F713BA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86001" w:rsidRPr="00810DA5" w:rsidTr="0005656C">
        <w:trPr>
          <w:trHeight w:val="294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6001" w:rsidRPr="001F1711" w:rsidRDefault="00286001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86001" w:rsidRPr="001F1711" w:rsidRDefault="00286001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31.5.00.00000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6001" w:rsidRPr="00286001" w:rsidRDefault="00286001" w:rsidP="00A004D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6001" w:rsidRPr="00286001" w:rsidRDefault="00286001" w:rsidP="00A004D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251,9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6001" w:rsidRPr="00286001" w:rsidRDefault="00286001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- 0,1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6001" w:rsidRPr="00286001" w:rsidRDefault="00286001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28600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86001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6001" w:rsidRPr="0009120D" w:rsidRDefault="00286001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86001" w:rsidRPr="0009120D" w:rsidRDefault="00286001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31.5.00.81060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6001" w:rsidRPr="00DD1391" w:rsidRDefault="0028600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252</w:t>
            </w: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6001" w:rsidRPr="00DD1391" w:rsidRDefault="0028600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251,9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6001" w:rsidRPr="00A97C71" w:rsidRDefault="00286001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6001" w:rsidRPr="00D054AB" w:rsidRDefault="00286001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F713BA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1F1711" w:rsidRDefault="00F713BA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1F1711" w:rsidRDefault="00F713BA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31.6.00.00000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85291D" w:rsidRDefault="008E4303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57 964,0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85291D" w:rsidRDefault="008E4303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50 724,6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85291D" w:rsidRDefault="00F713BA" w:rsidP="008E4303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- </w:t>
            </w:r>
            <w:r w:rsidR="008E430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7 239,4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B0173A" w:rsidRDefault="00F713BA" w:rsidP="008E4303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</w:t>
            </w:r>
            <w:r w:rsidR="008E430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</w:t>
            </w: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8E430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8E4303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4303" w:rsidRPr="0009120D" w:rsidRDefault="008E4303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09120D">
              <w:rPr>
                <w:color w:val="auto"/>
                <w:sz w:val="20"/>
                <w:szCs w:val="20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09120D">
              <w:rPr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4303" w:rsidRPr="0009120D" w:rsidRDefault="008E4303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31.6.00.89400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4303" w:rsidRPr="008E4303" w:rsidRDefault="008E4303" w:rsidP="00A004D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E430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57 964,0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4303" w:rsidRPr="008E4303" w:rsidRDefault="008E4303" w:rsidP="00A004D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E430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50 724,6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4303" w:rsidRPr="008E4303" w:rsidRDefault="008E4303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E430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- 7 239,4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4303" w:rsidRPr="008E4303" w:rsidRDefault="008E4303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8E430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87,5</w:t>
            </w:r>
          </w:p>
        </w:tc>
      </w:tr>
      <w:tr w:rsidR="00F713BA" w:rsidRPr="00810DA5" w:rsidTr="0005656C">
        <w:trPr>
          <w:trHeight w:val="874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09120D" w:rsidRDefault="00F713BA" w:rsidP="0085291D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Pr="0085291D">
              <w:rPr>
                <w:b/>
                <w:bCs/>
                <w:color w:val="auto"/>
                <w:sz w:val="20"/>
                <w:szCs w:val="20"/>
              </w:rPr>
              <w:t>Комплексное развитие муниципального района "Заполярный район" на 2017-2022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 xml:space="preserve">"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05656C" w:rsidRDefault="00F713BA" w:rsidP="008D346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5656C">
              <w:rPr>
                <w:b/>
                <w:bCs/>
                <w:color w:val="auto"/>
                <w:sz w:val="20"/>
                <w:szCs w:val="20"/>
              </w:rPr>
              <w:t>32.0.00.00000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05656C" w:rsidRDefault="00150C29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194 405,3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05656C" w:rsidRDefault="00150C29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182 511,7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05656C" w:rsidRDefault="00F713BA" w:rsidP="00150C29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- </w:t>
            </w:r>
            <w:r w:rsidR="00150C2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11 893,6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B0173A" w:rsidRDefault="00150C29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93,9</w:t>
            </w:r>
          </w:p>
        </w:tc>
      </w:tr>
      <w:tr w:rsidR="00F713BA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3D09FC" w:rsidRDefault="00F713BA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2 "</w:t>
            </w:r>
            <w:r w:rsidRPr="007F63C9">
              <w:rPr>
                <w:b/>
                <w:color w:val="auto"/>
                <w:sz w:val="20"/>
                <w:szCs w:val="20"/>
              </w:rPr>
              <w:t xml:space="preserve">Развитие транспортной инфраструктуры муниципального района "Заполярный </w:t>
            </w:r>
            <w:r w:rsidRPr="007F63C9">
              <w:rPr>
                <w:b/>
                <w:color w:val="auto"/>
                <w:sz w:val="20"/>
                <w:szCs w:val="20"/>
              </w:rPr>
              <w:lastRenderedPageBreak/>
              <w:t>район</w:t>
            </w:r>
            <w:r w:rsidRPr="003D09FC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3D09FC" w:rsidRDefault="00F713BA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lastRenderedPageBreak/>
              <w:t>32.2.00.00000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3F303F" w:rsidRDefault="00150C29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24 119,7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3F303F" w:rsidRDefault="00150C29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18 759,9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3F303F" w:rsidRDefault="00F713BA" w:rsidP="00150C29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150C2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5 359,8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150C29" w:rsidRDefault="00150C29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77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,8</w:t>
            </w:r>
          </w:p>
        </w:tc>
      </w:tr>
      <w:tr w:rsidR="00F713BA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13BA" w:rsidRPr="0009120D" w:rsidRDefault="00F713BA" w:rsidP="008D3460">
            <w:pPr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lastRenderedPageBreak/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09120D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32.2.00.86020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150C29" w:rsidRDefault="00150C29" w:rsidP="00150C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5 300,7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3F303F" w:rsidRDefault="00150C29" w:rsidP="00150C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5 300,4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150C29" w:rsidRDefault="00F713BA" w:rsidP="00150C29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0,</w:t>
            </w:r>
            <w:r w:rsidR="00150C29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B0173A" w:rsidRDefault="00F713BA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1472B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F713BA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09120D" w:rsidRDefault="00F713BA" w:rsidP="007F63C9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2 "</w:t>
            </w:r>
            <w:r w:rsidRPr="007F63C9">
              <w:rPr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09120D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32.2.00.89220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150C29" w:rsidRDefault="00150C29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18 819,0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150C29" w:rsidRDefault="00150C29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13 459,5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150C29" w:rsidRDefault="00F713BA" w:rsidP="00150C29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150C29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5 359</w:t>
            </w:r>
            <w:r w:rsidR="00150C2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150C29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150C29" w:rsidRDefault="00150C29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71,5</w:t>
            </w:r>
          </w:p>
        </w:tc>
      </w:tr>
      <w:tr w:rsidR="00F713BA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3D09FC" w:rsidRDefault="00F713BA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3 "</w:t>
            </w:r>
            <w:r w:rsidRPr="007F63C9">
              <w:rPr>
                <w:b/>
                <w:color w:val="auto"/>
                <w:sz w:val="20"/>
                <w:szCs w:val="20"/>
              </w:rPr>
              <w:t>Обеспечение населения муниципального района "Заполярный район" чистой водой</w:t>
            </w:r>
            <w:r w:rsidRPr="003D09FC"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13BA" w:rsidRPr="003D09FC" w:rsidRDefault="00F713BA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32.3.00.00000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F90EA3" w:rsidRDefault="00F90EA3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F90EA3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F90EA3" w:rsidRDefault="00F713BA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F90EA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F90EA3" w:rsidRDefault="00F90EA3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F90EA3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F90EA3" w:rsidRDefault="00F713BA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F90EA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F713BA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13BA" w:rsidRPr="0009120D" w:rsidRDefault="00F713BA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09120D" w:rsidRDefault="00F713BA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32.3.00.86030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F90EA3" w:rsidRDefault="00F90EA3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F90EA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F90EA3" w:rsidRDefault="00F90EA3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F90EA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F90EA3" w:rsidRDefault="00F90EA3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F90EA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F90EA3" w:rsidRDefault="00F713BA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F90EA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F713BA" w:rsidRPr="00810DA5" w:rsidTr="0005656C">
        <w:trPr>
          <w:trHeight w:val="100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6F17B0" w:rsidRDefault="00F713BA" w:rsidP="008D3460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4 "</w:t>
            </w:r>
            <w:proofErr w:type="spellStart"/>
            <w:r w:rsidRPr="006F17B0">
              <w:rPr>
                <w:b/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6F17B0">
              <w:rPr>
                <w:b/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3BA" w:rsidRPr="006F17B0" w:rsidRDefault="00F713BA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32.4.00.00000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F90EA3" w:rsidRDefault="00F90EA3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13 458,8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13BA" w:rsidRPr="00F90EA3" w:rsidRDefault="00F90EA3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12 771,6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F90EA3" w:rsidRDefault="00F713BA" w:rsidP="00F90EA3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F90EA3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687</w:t>
            </w:r>
            <w:r w:rsidR="00F90EA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F90EA3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13BA" w:rsidRPr="00F90EA3" w:rsidRDefault="00F90EA3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94,9</w:t>
            </w:r>
          </w:p>
        </w:tc>
      </w:tr>
      <w:tr w:rsidR="00763786" w:rsidRPr="00810DA5" w:rsidTr="00763786">
        <w:trPr>
          <w:trHeight w:val="100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763786" w:rsidRDefault="00763786" w:rsidP="008D3460">
            <w:pPr>
              <w:rPr>
                <w:color w:val="auto"/>
                <w:sz w:val="20"/>
                <w:szCs w:val="20"/>
              </w:rPr>
            </w:pPr>
            <w:r w:rsidRPr="00763786">
              <w:rPr>
                <w:color w:val="auto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763786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63786">
              <w:rPr>
                <w:color w:val="auto"/>
                <w:sz w:val="20"/>
                <w:szCs w:val="20"/>
              </w:rPr>
              <w:t>32.4.00.79620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763786" w:rsidRDefault="00763786" w:rsidP="00763786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9 347,7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763786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8 876,7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763786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471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95,0</w:t>
            </w:r>
          </w:p>
        </w:tc>
      </w:tr>
      <w:tr w:rsidR="00763786" w:rsidRPr="00810DA5" w:rsidTr="004044F9">
        <w:trPr>
          <w:trHeight w:val="100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3786" w:rsidRPr="00D13CBC" w:rsidRDefault="00763786" w:rsidP="00A004DA">
            <w:pPr>
              <w:rPr>
                <w:color w:val="auto"/>
                <w:sz w:val="20"/>
                <w:szCs w:val="20"/>
              </w:rPr>
            </w:pPr>
            <w:r w:rsidRPr="00763786">
              <w:rPr>
                <w:color w:val="auto"/>
                <w:sz w:val="20"/>
                <w:szCs w:val="20"/>
              </w:rPr>
              <w:t xml:space="preserve">Расходы районного бюджета на мероприятия, </w:t>
            </w:r>
            <w:proofErr w:type="spellStart"/>
            <w:r w:rsidRPr="00763786">
              <w:rPr>
                <w:color w:val="auto"/>
                <w:sz w:val="20"/>
                <w:szCs w:val="20"/>
              </w:rPr>
              <w:t>софинансируемые</w:t>
            </w:r>
            <w:proofErr w:type="spellEnd"/>
            <w:r w:rsidRPr="00763786">
              <w:rPr>
                <w:color w:val="auto"/>
                <w:sz w:val="20"/>
                <w:szCs w:val="20"/>
              </w:rPr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D13CBC" w:rsidRDefault="00763786" w:rsidP="00A004DA">
            <w:pPr>
              <w:jc w:val="center"/>
              <w:rPr>
                <w:color w:val="auto"/>
                <w:sz w:val="20"/>
                <w:szCs w:val="20"/>
              </w:rPr>
            </w:pPr>
            <w:r w:rsidRPr="00763786">
              <w:rPr>
                <w:color w:val="auto"/>
                <w:sz w:val="20"/>
                <w:szCs w:val="20"/>
              </w:rPr>
              <w:t>32.4.00.S9620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763786" w:rsidRDefault="00763786" w:rsidP="00A004D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292,1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763786" w:rsidRDefault="00763786" w:rsidP="00A004D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277,4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14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95,0</w:t>
            </w:r>
          </w:p>
        </w:tc>
      </w:tr>
      <w:tr w:rsidR="00763786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3786" w:rsidRPr="0009120D" w:rsidRDefault="00763786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4 "</w:t>
            </w:r>
            <w:proofErr w:type="spellStart"/>
            <w:r w:rsidRPr="0009120D">
              <w:rPr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09120D">
              <w:rPr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86" w:rsidRPr="0009120D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32.4.00.86040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357E4F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3 140,9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D13CBC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3 140,9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100</w:t>
            </w:r>
          </w:p>
        </w:tc>
      </w:tr>
      <w:tr w:rsidR="00763786" w:rsidRPr="00810DA5" w:rsidTr="00472DEA">
        <w:trPr>
          <w:trHeight w:val="42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3786" w:rsidRPr="00D13CBC" w:rsidRDefault="00763786" w:rsidP="003F303F">
            <w:pPr>
              <w:rPr>
                <w:color w:val="auto"/>
                <w:sz w:val="20"/>
                <w:szCs w:val="20"/>
              </w:rPr>
            </w:pPr>
            <w:r w:rsidRPr="00D13CBC">
              <w:rPr>
                <w:color w:val="auto"/>
                <w:sz w:val="20"/>
                <w:szCs w:val="20"/>
              </w:rPr>
              <w:t>Иные межбюджетные трансферты в рамках подпрограммы 4 "</w:t>
            </w:r>
            <w:proofErr w:type="spellStart"/>
            <w:r w:rsidRPr="00D13CBC">
              <w:rPr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D13CBC">
              <w:rPr>
                <w:color w:val="auto"/>
                <w:sz w:val="20"/>
                <w:szCs w:val="20"/>
              </w:rPr>
              <w:t xml:space="preserve"> и развитие энергетики муниципального района </w:t>
            </w:r>
            <w:r w:rsidRPr="00D13CBC">
              <w:rPr>
                <w:color w:val="auto"/>
                <w:sz w:val="20"/>
                <w:szCs w:val="20"/>
              </w:rPr>
              <w:lastRenderedPageBreak/>
              <w:t>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D13CBC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D13CBC">
              <w:rPr>
                <w:color w:val="auto"/>
                <w:sz w:val="20"/>
                <w:szCs w:val="20"/>
              </w:rPr>
              <w:lastRenderedPageBreak/>
              <w:t>32.4.00.89240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357E4F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678,1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357E4F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476,6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357E4F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201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357E4F" w:rsidRDefault="0076378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70,3</w:t>
            </w:r>
          </w:p>
        </w:tc>
      </w:tr>
      <w:tr w:rsidR="00763786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3786" w:rsidRPr="006F17B0" w:rsidRDefault="00763786" w:rsidP="003F303F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lastRenderedPageBreak/>
              <w:t>Подпрограмма 5 "</w:t>
            </w:r>
            <w:r w:rsidRPr="003F303F">
              <w:rPr>
                <w:b/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6F17B0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86" w:rsidRPr="006F17B0" w:rsidRDefault="00763786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32.5.00.00000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763786" w:rsidRDefault="00763786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156 826,8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763786" w:rsidRDefault="00763786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150 980,2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664A44" w:rsidRDefault="00763786" w:rsidP="00664A44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- </w:t>
            </w:r>
            <w:r w:rsidR="00664A44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5 846</w:t>
            </w:r>
            <w:r w:rsidR="00664A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664A44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664A44" w:rsidRDefault="00664A44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96,3</w:t>
            </w:r>
          </w:p>
        </w:tc>
      </w:tr>
      <w:tr w:rsidR="00763786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3786" w:rsidRPr="0009120D" w:rsidRDefault="00763786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5  "</w:t>
            </w:r>
            <w:r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786" w:rsidRPr="0009120D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32.5.00.86050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A8083E" w:rsidRDefault="00A8083E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47 611,7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3F303F" w:rsidRDefault="00A8083E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47 611,1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A8083E" w:rsidRDefault="00763786" w:rsidP="00A8083E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A8083E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0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A8083E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A8083E" w:rsidRDefault="00A8083E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100</w:t>
            </w:r>
          </w:p>
        </w:tc>
      </w:tr>
      <w:tr w:rsidR="00763786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3786" w:rsidRPr="0009120D" w:rsidRDefault="00763786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5 "</w:t>
            </w:r>
            <w:r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786" w:rsidRPr="0009120D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32.5.00.89250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A8083E" w:rsidRDefault="00A8083E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109 215,1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A8083E" w:rsidRDefault="00A8083E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103 369,1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A8083E" w:rsidRDefault="00763786" w:rsidP="00A8083E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A8083E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5 846,0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A8083E" w:rsidRDefault="00A8083E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94,7</w:t>
            </w:r>
          </w:p>
        </w:tc>
      </w:tr>
      <w:tr w:rsidR="00763786" w:rsidRPr="00810DA5" w:rsidTr="007F3550">
        <w:trPr>
          <w:trHeight w:val="11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3786" w:rsidRPr="0009120D" w:rsidRDefault="00763786" w:rsidP="00A07BD4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Pr="00D64AA7">
              <w:rPr>
                <w:b/>
                <w:bCs/>
                <w:color w:val="auto"/>
                <w:sz w:val="20"/>
                <w:szCs w:val="20"/>
              </w:rPr>
              <w:t>Безопасность на территории муниципального района "Заполярный район" на 2019-203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Pr="00D64AA7">
              <w:rPr>
                <w:b/>
                <w:bCs/>
                <w:color w:val="auto"/>
                <w:sz w:val="20"/>
                <w:szCs w:val="20"/>
              </w:rPr>
              <w:t xml:space="preserve"> годы</w:t>
            </w:r>
            <w:r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86" w:rsidRPr="0009120D" w:rsidRDefault="00763786" w:rsidP="008D346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33.0.00.00000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12 526,0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86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11 684,4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422835" w:rsidRDefault="00763786" w:rsidP="00422835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D64AA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422835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841</w:t>
            </w:r>
            <w:r w:rsidR="0042283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422835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422835" w:rsidRDefault="00422835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93,3</w:t>
            </w:r>
          </w:p>
        </w:tc>
      </w:tr>
      <w:tr w:rsidR="00422835" w:rsidRPr="00810DA5" w:rsidTr="00422835">
        <w:trPr>
          <w:trHeight w:val="48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rPr>
                <w:bCs/>
                <w:color w:val="auto"/>
                <w:sz w:val="20"/>
                <w:szCs w:val="20"/>
              </w:rPr>
            </w:pPr>
            <w:r w:rsidRPr="00422835">
              <w:rPr>
                <w:bCs/>
                <w:color w:val="auto"/>
                <w:sz w:val="20"/>
                <w:szCs w:val="20"/>
              </w:rPr>
              <w:t>Обеспечение безопасности на водных объектах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2835" w:rsidRPr="00422835" w:rsidRDefault="00422835" w:rsidP="008D3460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422835">
              <w:rPr>
                <w:bCs/>
                <w:color w:val="auto"/>
                <w:sz w:val="20"/>
                <w:szCs w:val="20"/>
              </w:rPr>
              <w:t>33.0.00.82020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2835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694,9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2835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694,8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- 0,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100</w:t>
            </w:r>
          </w:p>
        </w:tc>
      </w:tr>
      <w:tr w:rsidR="00763786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3786" w:rsidRPr="00D64AA7" w:rsidRDefault="00763786" w:rsidP="00D64AA7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Создание резервов материальных ресурсов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09120D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33.0.00.82040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143913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143913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143913" w:rsidRDefault="00763786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C138D6" w:rsidRDefault="0076378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763786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3786" w:rsidRPr="00D64AA7" w:rsidRDefault="00763786" w:rsidP="00D64AA7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Мероприятия по предупреждению и ликвидации последствий ЧС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09120D" w:rsidRDefault="00763786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33.0.00.82050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143913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143913" w:rsidRDefault="00763786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143913" w:rsidRDefault="00763786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786" w:rsidRPr="00C138D6" w:rsidRDefault="0076378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422835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A07BD4" w:rsidRDefault="00422835" w:rsidP="00D64AA7">
            <w:pPr>
              <w:rPr>
                <w:color w:val="auto"/>
                <w:sz w:val="20"/>
                <w:szCs w:val="20"/>
              </w:rPr>
            </w:pPr>
            <w:r w:rsidRPr="00422835">
              <w:rPr>
                <w:color w:val="auto"/>
                <w:sz w:val="20"/>
                <w:szCs w:val="20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A07BD4" w:rsidRDefault="0042283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422835">
              <w:rPr>
                <w:color w:val="auto"/>
                <w:sz w:val="20"/>
                <w:szCs w:val="20"/>
              </w:rPr>
              <w:t>33.0.00.82080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3 368,4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3 368,3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- 0,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100</w:t>
            </w:r>
          </w:p>
        </w:tc>
      </w:tr>
      <w:tr w:rsidR="00422835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09120D" w:rsidRDefault="00422835" w:rsidP="008D3460">
            <w:pPr>
              <w:rPr>
                <w:color w:val="auto"/>
                <w:sz w:val="20"/>
                <w:szCs w:val="20"/>
              </w:rPr>
            </w:pPr>
            <w:r w:rsidRPr="00D64AA7">
              <w:rPr>
                <w:color w:val="auto"/>
                <w:sz w:val="20"/>
                <w:szCs w:val="20"/>
              </w:rPr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>
              <w:rPr>
                <w:color w:val="auto"/>
                <w:sz w:val="20"/>
                <w:szCs w:val="20"/>
              </w:rPr>
              <w:t>0</w:t>
            </w:r>
            <w:r w:rsidRPr="00D64AA7">
              <w:rPr>
                <w:color w:val="auto"/>
                <w:sz w:val="20"/>
                <w:szCs w:val="20"/>
              </w:rPr>
              <w:t xml:space="preserve">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09120D" w:rsidRDefault="0042283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33.0.00.89300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8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362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7 521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14391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841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89</w:t>
            </w: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</w:t>
            </w:r>
          </w:p>
        </w:tc>
      </w:tr>
      <w:tr w:rsidR="00422835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A07BD4" w:rsidRDefault="00422835" w:rsidP="008D3460">
            <w:pPr>
              <w:rPr>
                <w:b/>
                <w:color w:val="auto"/>
                <w:sz w:val="20"/>
                <w:szCs w:val="20"/>
              </w:rPr>
            </w:pPr>
            <w:r w:rsidRPr="00A07BD4">
              <w:rPr>
                <w:b/>
                <w:color w:val="auto"/>
                <w:sz w:val="20"/>
                <w:szCs w:val="20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</w:t>
            </w:r>
            <w:r>
              <w:rPr>
                <w:b/>
                <w:color w:val="auto"/>
                <w:sz w:val="20"/>
                <w:szCs w:val="20"/>
              </w:rPr>
              <w:t>йона "Заполярный район" на 2020-</w:t>
            </w:r>
            <w:r w:rsidRPr="00A07BD4">
              <w:rPr>
                <w:b/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A07BD4" w:rsidRDefault="00422835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07BD4">
              <w:rPr>
                <w:b/>
                <w:color w:val="auto"/>
                <w:sz w:val="20"/>
                <w:szCs w:val="20"/>
              </w:rPr>
              <w:t>35.0.00.00000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32 754,6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32 114,6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640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422835" w:rsidRDefault="00422835" w:rsidP="00422835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98</w:t>
            </w: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</w:t>
            </w:r>
          </w:p>
        </w:tc>
      </w:tr>
      <w:tr w:rsidR="00422835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A07BD4" w:rsidRDefault="00422835" w:rsidP="00A07BD4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>
              <w:rPr>
                <w:color w:val="auto"/>
                <w:sz w:val="20"/>
                <w:szCs w:val="20"/>
              </w:rPr>
              <w:t>йона "Заполярный район" на 2020-</w:t>
            </w:r>
            <w:r w:rsidRPr="00A07BD4">
              <w:rPr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A07BD4" w:rsidRDefault="0042283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35.0.00.86010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824658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Default="00824658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12,9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422835" w:rsidP="00824658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824658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100</w:t>
            </w:r>
          </w:p>
        </w:tc>
      </w:tr>
      <w:tr w:rsidR="00422835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A07BD4" w:rsidRDefault="00422835" w:rsidP="00A07BD4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>
              <w:rPr>
                <w:color w:val="auto"/>
                <w:sz w:val="20"/>
                <w:szCs w:val="20"/>
              </w:rPr>
              <w:t>йона "Заполярный район" на 2020-</w:t>
            </w:r>
            <w:r w:rsidRPr="00A07BD4">
              <w:rPr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A07BD4" w:rsidRDefault="0042283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35.0.00.89210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824658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32 741,7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824658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32 101</w:t>
            </w:r>
            <w:r w:rsidR="0042283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422835" w:rsidP="00824658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824658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640,0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824658" w:rsidRDefault="00824658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98,1</w:t>
            </w:r>
          </w:p>
        </w:tc>
      </w:tr>
      <w:tr w:rsidR="00422835" w:rsidRPr="00950EC7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950EC7" w:rsidRDefault="00422835" w:rsidP="00A07BD4">
            <w:pPr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t>Муниципальная подпрограмма "Развитие коммунальной инфраструктуры  муниципального райо</w:t>
            </w:r>
            <w:r>
              <w:rPr>
                <w:b/>
                <w:color w:val="auto"/>
                <w:sz w:val="20"/>
                <w:szCs w:val="20"/>
              </w:rPr>
              <w:t>на "Заполярный район" на 2020-</w:t>
            </w:r>
            <w:r w:rsidRPr="00950EC7">
              <w:rPr>
                <w:b/>
                <w:color w:val="auto"/>
                <w:sz w:val="20"/>
                <w:szCs w:val="20"/>
              </w:rPr>
              <w:t xml:space="preserve">2030 годы"                             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A07BD4" w:rsidRDefault="00422835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t>36.0.00.00000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63 637,3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61 838,0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422835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6A3205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1 799</w:t>
            </w:r>
            <w:r w:rsidR="006A320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6A3205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3</w:t>
            </w:r>
          </w:p>
          <w:p w:rsidR="00422835" w:rsidRPr="00950EC7" w:rsidRDefault="00422835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422835" w:rsidP="006A3205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97,</w:t>
            </w:r>
            <w:r w:rsidR="006A3205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>2</w:t>
            </w:r>
          </w:p>
        </w:tc>
      </w:tr>
      <w:tr w:rsidR="00422835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A07BD4" w:rsidRDefault="00422835" w:rsidP="00A07BD4">
            <w:pPr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950EC7" w:rsidRDefault="0042283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36.0.00.86060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23 121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950EC7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23 121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950EC7" w:rsidRDefault="00422835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950EC7" w:rsidRDefault="00422835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422835" w:rsidRPr="00950EC7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835" w:rsidRPr="00A07BD4" w:rsidRDefault="00422835" w:rsidP="00A07BD4">
            <w:pPr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950EC7" w:rsidRDefault="0042283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36.0.00.89260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32 387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30 588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6A3205" w:rsidRDefault="00422835" w:rsidP="006A3205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6A3205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1 799</w:t>
            </w:r>
            <w:r w:rsidR="006A320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6A3205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835" w:rsidRPr="00950EC7" w:rsidRDefault="00422835" w:rsidP="006A3205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  <w:r w:rsidR="006A3205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4</w:t>
            </w: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,4</w:t>
            </w:r>
          </w:p>
        </w:tc>
      </w:tr>
      <w:tr w:rsidR="006A3205" w:rsidRPr="00950EC7" w:rsidTr="00472DEA">
        <w:trPr>
          <w:trHeight w:val="42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205" w:rsidRPr="00950EC7" w:rsidRDefault="006A3205" w:rsidP="00A07BD4">
            <w:pPr>
              <w:rPr>
                <w:color w:val="auto"/>
                <w:sz w:val="20"/>
                <w:szCs w:val="20"/>
              </w:rPr>
            </w:pPr>
            <w:r w:rsidRPr="006A3205">
              <w:rPr>
                <w:color w:val="auto"/>
                <w:sz w:val="20"/>
                <w:szCs w:val="20"/>
              </w:rPr>
              <w:t xml:space="preserve"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</w:t>
            </w:r>
            <w:r w:rsidRPr="006A3205">
              <w:rPr>
                <w:color w:val="auto"/>
                <w:sz w:val="20"/>
                <w:szCs w:val="20"/>
              </w:rPr>
              <w:lastRenderedPageBreak/>
              <w:t>окружного бюджета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6A3205">
              <w:rPr>
                <w:color w:val="auto"/>
                <w:sz w:val="20"/>
                <w:szCs w:val="20"/>
              </w:rPr>
              <w:lastRenderedPageBreak/>
              <w:t>36.0.00.89280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8 127,8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8 127,8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824658" w:rsidRDefault="006A3205" w:rsidP="00A004DA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824658" w:rsidRDefault="006A3205" w:rsidP="00A004DA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100</w:t>
            </w:r>
          </w:p>
        </w:tc>
      </w:tr>
      <w:tr w:rsidR="006A3205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205" w:rsidRPr="00950EC7" w:rsidRDefault="006A3205" w:rsidP="00A07BD4">
            <w:pPr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lastRenderedPageBreak/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A07BD4" w:rsidRDefault="006A3205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t>37.0.00.00000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  <w:p w:rsidR="006A3205" w:rsidRPr="00950EC7" w:rsidRDefault="006A3205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6A3205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205" w:rsidRPr="0009120D" w:rsidRDefault="006A3205" w:rsidP="00A07BD4">
            <w:pPr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37.0.00.86070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143913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143913" w:rsidRDefault="006A3205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143913" w:rsidRDefault="006A3205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205" w:rsidRPr="00950EC7" w:rsidRDefault="006A3205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</w:tbl>
    <w:p w:rsidR="001724FC" w:rsidRPr="00A074EF" w:rsidRDefault="001724FC" w:rsidP="007F3550"/>
    <w:sectPr w:rsidR="001724FC" w:rsidRPr="00A074EF" w:rsidSect="0009070C">
      <w:pgSz w:w="11906" w:h="16838"/>
      <w:pgMar w:top="127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532AE"/>
    <w:multiLevelType w:val="hybridMultilevel"/>
    <w:tmpl w:val="A4F61DBC"/>
    <w:lvl w:ilvl="0" w:tplc="C2E8B364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145F4"/>
    <w:rsid w:val="0005656C"/>
    <w:rsid w:val="0009070C"/>
    <w:rsid w:val="0009120D"/>
    <w:rsid w:val="00143913"/>
    <w:rsid w:val="001472B6"/>
    <w:rsid w:val="00150C29"/>
    <w:rsid w:val="001534DD"/>
    <w:rsid w:val="001724FC"/>
    <w:rsid w:val="001875F7"/>
    <w:rsid w:val="001C1957"/>
    <w:rsid w:val="001E3FEB"/>
    <w:rsid w:val="001F1711"/>
    <w:rsid w:val="001F5950"/>
    <w:rsid w:val="00203BB0"/>
    <w:rsid w:val="00223F40"/>
    <w:rsid w:val="00283BCB"/>
    <w:rsid w:val="00283FE3"/>
    <w:rsid w:val="00286001"/>
    <w:rsid w:val="002B5143"/>
    <w:rsid w:val="002D413A"/>
    <w:rsid w:val="00333EDA"/>
    <w:rsid w:val="003467FC"/>
    <w:rsid w:val="00357E4F"/>
    <w:rsid w:val="00387BF5"/>
    <w:rsid w:val="003B1C44"/>
    <w:rsid w:val="003D09FC"/>
    <w:rsid w:val="003F303F"/>
    <w:rsid w:val="0042187F"/>
    <w:rsid w:val="00422835"/>
    <w:rsid w:val="0044048A"/>
    <w:rsid w:val="00440F1F"/>
    <w:rsid w:val="00442B94"/>
    <w:rsid w:val="004611E0"/>
    <w:rsid w:val="00472DEA"/>
    <w:rsid w:val="00473CD3"/>
    <w:rsid w:val="004B0FA9"/>
    <w:rsid w:val="00561D85"/>
    <w:rsid w:val="005B470D"/>
    <w:rsid w:val="005D76B5"/>
    <w:rsid w:val="00611E15"/>
    <w:rsid w:val="00652440"/>
    <w:rsid w:val="00664A44"/>
    <w:rsid w:val="006941DC"/>
    <w:rsid w:val="006A3205"/>
    <w:rsid w:val="006E60B9"/>
    <w:rsid w:val="006F17B0"/>
    <w:rsid w:val="006F736B"/>
    <w:rsid w:val="00701041"/>
    <w:rsid w:val="00763786"/>
    <w:rsid w:val="0079151C"/>
    <w:rsid w:val="00796EB1"/>
    <w:rsid w:val="007B1626"/>
    <w:rsid w:val="007C3A52"/>
    <w:rsid w:val="007E3814"/>
    <w:rsid w:val="007F3550"/>
    <w:rsid w:val="007F63C9"/>
    <w:rsid w:val="00810DA5"/>
    <w:rsid w:val="00824658"/>
    <w:rsid w:val="00830A9A"/>
    <w:rsid w:val="0085291D"/>
    <w:rsid w:val="00866C4B"/>
    <w:rsid w:val="00882A4C"/>
    <w:rsid w:val="00891380"/>
    <w:rsid w:val="008D3460"/>
    <w:rsid w:val="008E4303"/>
    <w:rsid w:val="008F35F3"/>
    <w:rsid w:val="00901352"/>
    <w:rsid w:val="00901D0C"/>
    <w:rsid w:val="00906E84"/>
    <w:rsid w:val="009118F7"/>
    <w:rsid w:val="00912EC8"/>
    <w:rsid w:val="00950EC7"/>
    <w:rsid w:val="00996659"/>
    <w:rsid w:val="009B24A1"/>
    <w:rsid w:val="009D4C92"/>
    <w:rsid w:val="009F34B3"/>
    <w:rsid w:val="00A074EF"/>
    <w:rsid w:val="00A07BD4"/>
    <w:rsid w:val="00A26B6B"/>
    <w:rsid w:val="00A53B54"/>
    <w:rsid w:val="00A60BFD"/>
    <w:rsid w:val="00A8083E"/>
    <w:rsid w:val="00A85160"/>
    <w:rsid w:val="00A97C71"/>
    <w:rsid w:val="00AC1974"/>
    <w:rsid w:val="00AF1AE4"/>
    <w:rsid w:val="00AF3CE6"/>
    <w:rsid w:val="00B0173A"/>
    <w:rsid w:val="00B13598"/>
    <w:rsid w:val="00B244D6"/>
    <w:rsid w:val="00C138D6"/>
    <w:rsid w:val="00C14F80"/>
    <w:rsid w:val="00C50BCE"/>
    <w:rsid w:val="00CB0526"/>
    <w:rsid w:val="00D054AB"/>
    <w:rsid w:val="00D05809"/>
    <w:rsid w:val="00D13CBC"/>
    <w:rsid w:val="00D511E4"/>
    <w:rsid w:val="00D64AA7"/>
    <w:rsid w:val="00D71266"/>
    <w:rsid w:val="00D721B1"/>
    <w:rsid w:val="00D96683"/>
    <w:rsid w:val="00DC4744"/>
    <w:rsid w:val="00DD1391"/>
    <w:rsid w:val="00DD49C2"/>
    <w:rsid w:val="00E452DE"/>
    <w:rsid w:val="00E47DDF"/>
    <w:rsid w:val="00E86A05"/>
    <w:rsid w:val="00E93D6D"/>
    <w:rsid w:val="00F41CC5"/>
    <w:rsid w:val="00F713BA"/>
    <w:rsid w:val="00F90EA3"/>
    <w:rsid w:val="00FB107E"/>
    <w:rsid w:val="00F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3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3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14</cp:revision>
  <cp:lastPrinted>2020-07-14T12:03:00Z</cp:lastPrinted>
  <dcterms:created xsi:type="dcterms:W3CDTF">2020-11-03T12:22:00Z</dcterms:created>
  <dcterms:modified xsi:type="dcterms:W3CDTF">2020-11-05T12:29:00Z</dcterms:modified>
</cp:coreProperties>
</file>